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F8" w:rsidRPr="00862F43" w:rsidRDefault="00C917F8" w:rsidP="00C917F8">
      <w:pPr>
        <w:spacing w:line="240" w:lineRule="auto"/>
        <w:ind w:firstLine="11199"/>
        <w:rPr>
          <w:rFonts w:ascii="Times New Roman" w:hAnsi="Times New Roman" w:cs="Times New Roman"/>
          <w:sz w:val="24"/>
          <w:szCs w:val="24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u w:val="single"/>
          <w:lang w:val="uk-UA"/>
        </w:rPr>
        <w:t>Декан ФСТОР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(назва)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u w:val="single"/>
          <w:lang w:val="uk-UA"/>
        </w:rPr>
        <w:t>Нагорна Надія Сергіївна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(ПІБ)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_________________________________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(підпис)</w:t>
      </w:r>
    </w:p>
    <w:p w:rsidR="00C917F8" w:rsidRPr="00862F43" w:rsidRDefault="00C917F8" w:rsidP="00C917F8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  <w:lang w:val="uk-UA"/>
        </w:rPr>
      </w:pPr>
      <w:r w:rsidRPr="00862F43">
        <w:rPr>
          <w:rFonts w:ascii="Times New Roman" w:hAnsi="Times New Roman" w:cs="Times New Roman"/>
          <w:sz w:val="24"/>
          <w:szCs w:val="24"/>
          <w:lang w:val="uk-UA"/>
        </w:rPr>
        <w:t>«____» _____________202___ р.</w:t>
      </w:r>
    </w:p>
    <w:p w:rsidR="00C917F8" w:rsidRDefault="00C917F8" w:rsidP="00C917F8">
      <w:pPr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</w:p>
    <w:p w:rsidR="00C917F8" w:rsidRDefault="00C917F8" w:rsidP="00C917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Розклад ліквідації академічної заборгованості здобувачами вищої освіти </w:t>
      </w:r>
      <w:r w:rsidRPr="00872482">
        <w:rPr>
          <w:rFonts w:ascii="Times New Roman" w:hAnsi="Times New Roman" w:cs="Times New Roman"/>
          <w:sz w:val="28"/>
          <w:szCs w:val="28"/>
          <w:lang w:val="uk-UA"/>
        </w:rPr>
        <w:t>факультету соціальних технологій, оздоровлення та реабілітації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ІІ семестр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156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1"/>
        <w:gridCol w:w="1990"/>
        <w:gridCol w:w="1700"/>
        <w:gridCol w:w="1560"/>
        <w:gridCol w:w="1418"/>
        <w:gridCol w:w="954"/>
        <w:gridCol w:w="1598"/>
        <w:gridCol w:w="1413"/>
        <w:gridCol w:w="855"/>
        <w:gridCol w:w="1851"/>
        <w:gridCol w:w="6"/>
      </w:tblGrid>
      <w:tr w:rsidR="00D75F3A" w:rsidRPr="009A2389" w:rsidTr="009A2389">
        <w:tc>
          <w:tcPr>
            <w:tcW w:w="2262" w:type="dxa"/>
            <w:vMerge w:val="restart"/>
            <w:vAlign w:val="center"/>
          </w:tcPr>
          <w:p w:rsidR="00872482" w:rsidRPr="009A2389" w:rsidRDefault="00872482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Назва ОП</w:t>
            </w:r>
          </w:p>
        </w:tc>
        <w:tc>
          <w:tcPr>
            <w:tcW w:w="1991" w:type="dxa"/>
            <w:vMerge w:val="restart"/>
            <w:vAlign w:val="center"/>
          </w:tcPr>
          <w:p w:rsidR="00872482" w:rsidRPr="009A2389" w:rsidRDefault="00872482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  <w:vAlign w:val="center"/>
          </w:tcPr>
          <w:p w:rsidR="00872482" w:rsidRPr="009A2389" w:rsidRDefault="00872482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ПІБ НПП</w:t>
            </w:r>
          </w:p>
        </w:tc>
        <w:tc>
          <w:tcPr>
            <w:tcW w:w="1560" w:type="dxa"/>
            <w:vMerge w:val="restart"/>
            <w:vAlign w:val="center"/>
          </w:tcPr>
          <w:p w:rsidR="00872482" w:rsidRPr="009A2389" w:rsidRDefault="00872482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Шифр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академгрупи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, де є боржники</w:t>
            </w:r>
          </w:p>
        </w:tc>
        <w:tc>
          <w:tcPr>
            <w:tcW w:w="3970" w:type="dxa"/>
            <w:gridSpan w:val="3"/>
            <w:vAlign w:val="center"/>
          </w:tcPr>
          <w:p w:rsidR="00872482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Непарний тиждень</w:t>
            </w:r>
          </w:p>
        </w:tc>
        <w:tc>
          <w:tcPr>
            <w:tcW w:w="4122" w:type="dxa"/>
            <w:gridSpan w:val="4"/>
            <w:shd w:val="clear" w:color="auto" w:fill="auto"/>
            <w:vAlign w:val="center"/>
          </w:tcPr>
          <w:p w:rsidR="00872482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Парний тиждень</w:t>
            </w:r>
          </w:p>
        </w:tc>
      </w:tr>
      <w:tr w:rsidR="00CB2EA5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Merge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Дні тижня</w:t>
            </w:r>
          </w:p>
        </w:tc>
        <w:tc>
          <w:tcPr>
            <w:tcW w:w="954" w:type="dxa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1598" w:type="dxa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Ауд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/посилання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Дні тижня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Час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B2050" w:rsidRPr="009A2389" w:rsidRDefault="003B2050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Ауд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/посилання</w:t>
            </w:r>
          </w:p>
        </w:tc>
      </w:tr>
      <w:tr w:rsidR="00C917F8" w:rsidRPr="009A2389" w:rsidTr="009A2389">
        <w:trPr>
          <w:gridAfter w:val="1"/>
          <w:wAfter w:w="3" w:type="dxa"/>
        </w:trPr>
        <w:tc>
          <w:tcPr>
            <w:tcW w:w="15603" w:type="dxa"/>
            <w:gridSpan w:val="10"/>
            <w:vAlign w:val="center"/>
          </w:tcPr>
          <w:p w:rsidR="00C917F8" w:rsidRPr="009A2389" w:rsidRDefault="00C917F8" w:rsidP="00101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Кафедра соціальної роботи</w:t>
            </w: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Менеджмент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роботи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СР-221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1af9bc02bc86%22%7d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Менеджмент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роботи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ЗСР-211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7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8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Загальна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психологія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СР-251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9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id%22%3a%229f197d8a-459c-4b3e-bee9-1af9bc02bc86%22%7d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10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Інновації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соціально-психологічній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допомозі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ЗСР-211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11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12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Тренінг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>-курс "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Психологія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ділових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відносин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 -243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13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</w:t>
              </w:r>
              <w:r w:rsidRPr="009A2389">
                <w:rPr>
                  <w:rStyle w:val="a6"/>
                  <w:rFonts w:ascii="Times New Roman" w:hAnsi="Times New Roman" w:cs="Times New Roman"/>
                  <w:color w:val="auto"/>
                </w:rPr>
                <w:t>3a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%2233c71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47e-9374-4a05-a175-43367185b3f7%22%2c%22Oid%22%3a%229f197d8a-459c-4b3e-bee9-1af9bc02bc86%22%7d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субота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8.00-</w:t>
            </w:r>
            <w:r w:rsidRPr="009A2389">
              <w:rPr>
                <w:rFonts w:ascii="Times New Roman" w:hAnsi="Times New Roman" w:cs="Times New Roman"/>
                <w:lang w:val="uk-UA"/>
              </w:rPr>
              <w:t>0</w:t>
            </w:r>
            <w:r w:rsidRPr="009A238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14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43367185b3f7%22%2c%22Oid%22%3a%229f197d8a-459c-4b3e-bee9-1af9bc02bc86%22%7d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Тренінг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>-курс "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Психологія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ділових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відносин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АТ-241, ТМ-241, АМ-241, БА-242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 – 10.00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lang w:val="uk-UA"/>
              </w:rPr>
            </w:pPr>
            <w:hyperlink r:id="rId15" w:history="1">
              <w:r w:rsidRPr="009A238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microsoft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l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meetup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join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/19%3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ameeting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_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OWI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NjJiYzEtNjAyNS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MDFiLWE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NzgtNTcwYTU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ZWE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Nzk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1%40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thread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v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2/0?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context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%2233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7147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-9374-4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175-43367185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7%22%2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197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-459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bee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9-1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86%22%7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 – 10.00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</w:pPr>
            <w:hyperlink r:id="rId16" w:history="1">
              <w:r w:rsidRPr="009A2389">
                <w:rPr>
                  <w:rStyle w:val="a6"/>
                  <w:rFonts w:ascii="Times New Roman" w:hAnsi="Times New Roman" w:cs="Times New Roman"/>
                </w:rPr>
                <w:t>https://teams.microsoft.com/l/meetup-join/19%3ameeting_OWI0NjJiYzEtNjAyNS00MDFiLWE1NzgtNTcwYTU3ZWE2Nzk1%40thread.v2/0?context=%7b%22Tid%22%3a%2233c7147e-9374-4a05-a175-43367185b3f7%22%2c%22Oid%22%3a%229f197d8a-459c-4b3e-bee9-1af9bc02bc86%22%7d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Курсова робота з дисципліни «Менеджмент СР»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СР-221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субота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10.00 – 11.00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17" w:history="1">
              <w:r w:rsidRPr="009A238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microsoft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l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meetup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join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/19%3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ameeting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_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OWI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NjJiYzEtNjAyNS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MDFiLWE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NzgtNTcwYTU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ZWE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Nzk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lastRenderedPageBreak/>
                <w:t>%40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thread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v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2/0?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context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%2233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7147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-9374-4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175-43367185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7%22%2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197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-459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bee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9-1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86%22%7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субота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10.00 – 11.00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18" w:history="1">
              <w:r w:rsidRPr="009A238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microsoft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l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meetup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join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/19%3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ameeting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_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OWI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NjJiYzEtNjAyNS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MDFiLWE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NzgtNTcwYTU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ZWE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Nzk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1%40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thread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v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2/0?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lastRenderedPageBreak/>
                <w:t>ontext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%2233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7147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-9374-4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175-43367185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7%22%2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197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-459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bee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9-1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86%22%7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Курсова робота з дисципліни «Менеджмент СР»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</w:rPr>
              <w:t>Фера</w:t>
            </w:r>
            <w:proofErr w:type="spellEnd"/>
            <w:r w:rsidRPr="009A2389">
              <w:rPr>
                <w:rFonts w:ascii="Times New Roman" w:hAnsi="Times New Roman" w:cs="Times New Roman"/>
              </w:rPr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С.В.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ЗСР-211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 – 10.00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19" w:history="1">
              <w:r w:rsidRPr="009A238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microsoft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l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meetup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join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/19%3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ameeting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_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OWI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NjJiYzEtNjAyNS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MDFiLWE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NzgtNTcwYTU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ZWE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Nzk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1%40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thread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v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2/0?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context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%2233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7147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-9374-4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175-43367185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7%22%2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197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-459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bee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9-1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86%22%7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 – 10.00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20" w:history="1">
              <w:r w:rsidRPr="009A238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microsoft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l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meetup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join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/19%3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ameeting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_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OWI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NjJiYzEtNjAyNS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MDFiLWE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NzgtNTcwYTU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ZWE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Nzk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1%40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thread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v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2/0?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context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Tid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%2233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7147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-9374-4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05-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175-43367185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7%22%2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Oid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%22%3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%229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197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-459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-4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3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bee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9-1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af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02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bc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86%22%7</w:t>
              </w:r>
              <w:r w:rsidRPr="009A2389">
                <w:rPr>
                  <w:rStyle w:val="a6"/>
                  <w:rFonts w:ascii="Times New Roman" w:hAnsi="Times New Roman" w:cs="Times New Roman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Соціальна робота з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сімями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, дітьми та молоддю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Захаріна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СР-241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21" w:history="1">
              <w:r w:rsidRPr="009A2389">
                <w:rPr>
                  <w:rStyle w:val="a6"/>
                </w:rPr>
                <w:t>https://teams.microsoft.com/l/meetup-join/19%3ameeting_OTYwNG</w:t>
              </w:r>
              <w:r w:rsidRPr="009A2389">
                <w:rPr>
                  <w:rStyle w:val="a6"/>
                </w:rPr>
                <w:lastRenderedPageBreak/>
                <w:t>ZiZDQtYjk3Ny00ODBkLWI1YmUtN2UxNWQxMWUyZWQ3%40thread.v2/0?context=%7b%22Tid%22%3a%2233c7147e-9374-4a05-a175-43367185b3f7%22%2c%22Oid%22%3a%227c17b00a-d698-4887-b478-23a4cc009020%22%7d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середа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11.25-12.45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22" w:history="1">
              <w:r w:rsidRPr="009A2389">
                <w:rPr>
                  <w:rStyle w:val="a6"/>
                </w:rPr>
                <w:t>https://teams.microsoft.com/l/meetup-join/19%3ameeting_OTYwNGZiZD</w:t>
              </w:r>
              <w:r w:rsidRPr="009A2389">
                <w:rPr>
                  <w:rStyle w:val="a6"/>
                </w:rPr>
                <w:lastRenderedPageBreak/>
                <w:t>QtYjk3Ny00ODBkLWI1YmUtN2UxNWQxMWUyZWQ3%40thread.v2/0?context=%7b%22Tid%22%3a%2233c7147e-9374-4a05-a175-43367185b3f7%22%2c%22Oid%22%3a%227c17b00a-d698-4887-b478-23a4cc009020%22%7d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Соціальна політика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Захаріна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СР-231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https://teams.microsoft.com/l/meetup-join/19%3ameeting_OTYwNGZiZDQtYjk3Ny00ODBkLWI1YmUtN2UxNWQxMWUyZWQ3%40thread.v2/0?context=%7b%22Tid%22%3a%2233c7147e-9374-4a05-a175-43367185b3f7%22%2c%22Oid%22%3a%227c17b00a-d698-4887-b478-23a4cc009020%22%7d</w:t>
            </w:r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https://teams.microsoft.com/l/meetup-join/19%3ameeting_OTYwNGZiZDQtYjk3Ny00ODBkLWI1YmUtN2UxNWQxMWUyZWQ3%40thread.v2/0?context=%7b%22Tid%22%3a%2233c7147e-9374-4a05-a175-43367185b3f7%22%2c%22Oid%22%3a%227c17b00a-d698-4887-b478-23a4cc009020%22%7d</w:t>
            </w: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Соціальна робота в громаді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Захаріна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СР-231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https://teams.microsoft.com/l/meetup-join/19%3ameeting_OTYwNGZiZDQtYjk3Ny00ODBkLWI1YmUtN2UxNWQxMWUyZWQ3%40thread.v2/0?context=%7b%22Tid%22%3a%2233c7147e-9374-4a05-a175-43367185b3f7%22%2c%22Oid%22%3a%227c17b00a-d698-4887-b478-23a4cc009020%22%7d</w:t>
            </w:r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11.25-12.45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https://teams.microsoft.com/l/meetup-join/19%3ameeting_OTYwNGZiZDQtYjk3Ny00ODBkLWI1YmUtN2UxNWQxMWUyZWQ3%40thread.v2/0?context=%7b%22Tid%22%3a%2233c7147e-9374-4a05-a175-43367185b3f7%22%2c%22Oid%22%3a%227c17b00a-d698-4887-b478-23a4cc009020%22%7d</w:t>
            </w: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Практикум з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медіаграмотності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Захаріна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ЗСР-231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</w:t>
            </w:r>
            <w:r w:rsidRPr="009A2389">
              <w:rPr>
                <w:rStyle w:val="a6"/>
                <w:rFonts w:ascii="Times New Roman" w:hAnsi="Times New Roman" w:cs="Times New Roman"/>
              </w:rPr>
              <w:lastRenderedPageBreak/>
              <w:t>d698-4887-b478-23a4cc009020%22%7d</w:t>
            </w:r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середа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14.30-15.30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9A2389">
              <w:rPr>
                <w:rStyle w:val="a6"/>
                <w:rFonts w:ascii="Times New Roman" w:hAnsi="Times New Roman" w:cs="Times New Roman"/>
              </w:rPr>
              <w:t>https://teams.microsoft.com/l/meetup-join/19%3ameeting_OTYwNGZiZDQtYjk3Ny00ODBkLWI1YmUtN2UxNWQxMWUyZWQ3%40thread.v2/0?context=%7b%22Tid%22%3a%2233c7147e-9374-4a05-a175-43367185b3f7%22%2c%22Oid%22%3a%227c17b00a-d698-4887-b478-</w:t>
            </w:r>
            <w:r w:rsidRPr="009A2389">
              <w:rPr>
                <w:rStyle w:val="a6"/>
                <w:rFonts w:ascii="Times New Roman" w:hAnsi="Times New Roman" w:cs="Times New Roman"/>
              </w:rPr>
              <w:lastRenderedPageBreak/>
              <w:t>23a4cc009020%22%7d</w:t>
            </w: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Арт-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терапія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та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анімації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соціальній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роботі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</w:t>
            </w: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4</w:t>
            </w:r>
            <w:r w:rsidRPr="009A2389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3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4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Соціальна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робота з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різними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категоріями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клієнтів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</w:t>
            </w: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4</w:t>
            </w:r>
            <w:r w:rsidRPr="009A2389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5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</w:t>
              </w:r>
              <w:r w:rsidRPr="009A2389">
                <w:rPr>
                  <w:rStyle w:val="a6"/>
                  <w:lang w:val="uk-UA"/>
                </w:rPr>
                <w:lastRenderedPageBreak/>
                <w:t>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6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  <w:lang w:val="uk-UA"/>
                </w:rPr>
                <w:lastRenderedPageBreak/>
                <w:t>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Кризова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психологія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СР-231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7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28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Арт-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терапія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та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анімації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соціальній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роботі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СР-231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507627">
            <w:pPr>
              <w:jc w:val="center"/>
              <w:rPr>
                <w:rStyle w:val="a6"/>
                <w:lang w:val="uk-UA"/>
              </w:rPr>
            </w:pPr>
            <w:hyperlink r:id="rId29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</w:t>
              </w:r>
              <w:r w:rsidRPr="009A2389">
                <w:rPr>
                  <w:rStyle w:val="a6"/>
                  <w:lang w:val="uk-UA"/>
                </w:rPr>
                <w:lastRenderedPageBreak/>
                <w:t>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lang w:val="uk-UA"/>
              </w:rPr>
            </w:pPr>
            <w:hyperlink r:id="rId30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lastRenderedPageBreak/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Методи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і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технології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роботи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СР-231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color w:val="auto"/>
                <w:u w:val="none"/>
                <w:lang w:val="uk-UA"/>
              </w:rPr>
            </w:pPr>
            <w:hyperlink r:id="rId31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2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Проектна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діяльність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соціальній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роботі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СР-2</w:t>
            </w: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2</w:t>
            </w:r>
            <w:r w:rsidRPr="009A2389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color w:val="auto"/>
                <w:lang w:val="uk-UA"/>
              </w:rPr>
            </w:pPr>
            <w:hyperlink r:id="rId33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</w:t>
              </w:r>
              <w:r w:rsidRPr="009A2389">
                <w:rPr>
                  <w:rStyle w:val="a6"/>
                </w:rPr>
                <w:lastRenderedPageBreak/>
                <w:t>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4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</w:t>
              </w:r>
              <w:r w:rsidRPr="009A2389">
                <w:rPr>
                  <w:rStyle w:val="a6"/>
                </w:rPr>
                <w:lastRenderedPageBreak/>
                <w:t>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Методи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і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технології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роботи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t>ЗСР-221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5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6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Курсова робота з дисципліни «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Методи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і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технології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соціальної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роботи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»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Мекшун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 Д.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</w:rPr>
              <w:lastRenderedPageBreak/>
              <w:t>ЗСР-2</w:t>
            </w:r>
            <w:r w:rsidRPr="009A2389">
              <w:rPr>
                <w:rFonts w:ascii="Times New Roman" w:eastAsia="Times New Roman" w:hAnsi="Times New Roman" w:cs="Times New Roman"/>
                <w:bCs/>
                <w:lang w:val="uk-UA"/>
              </w:rPr>
              <w:t>21</w:t>
            </w: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598" w:type="dxa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7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lastRenderedPageBreak/>
                <w:t>00</w:t>
              </w:r>
              <w:r w:rsidRPr="009A2389">
                <w:rPr>
                  <w:rStyle w:val="a6"/>
                </w:rPr>
                <w:t>NzZiLWFiMGEtYTg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15.00-17.00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lang w:val="uk-UA"/>
              </w:rPr>
            </w:pPr>
            <w:hyperlink r:id="rId38" w:history="1">
              <w:r w:rsidRPr="009A2389">
                <w:rPr>
                  <w:rStyle w:val="a6"/>
                </w:rPr>
                <w:t>https</w:t>
              </w:r>
              <w:r w:rsidRPr="009A2389">
                <w:rPr>
                  <w:rStyle w:val="a6"/>
                  <w:lang w:val="uk-UA"/>
                </w:rPr>
                <w:t>://</w:t>
              </w:r>
              <w:r w:rsidRPr="009A2389">
                <w:rPr>
                  <w:rStyle w:val="a6"/>
                </w:rPr>
                <w:t>teams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microsoft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com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l</w:t>
              </w:r>
              <w:r w:rsidRPr="009A2389">
                <w:rPr>
                  <w:rStyle w:val="a6"/>
                  <w:lang w:val="uk-UA"/>
                </w:rPr>
                <w:t>/</w:t>
              </w:r>
              <w:r w:rsidRPr="009A2389">
                <w:rPr>
                  <w:rStyle w:val="a6"/>
                </w:rPr>
                <w:t>meetup</w:t>
              </w:r>
              <w:r w:rsidRPr="009A2389">
                <w:rPr>
                  <w:rStyle w:val="a6"/>
                  <w:lang w:val="uk-UA"/>
                </w:rPr>
                <w:t>-</w:t>
              </w:r>
              <w:r w:rsidRPr="009A2389">
                <w:rPr>
                  <w:rStyle w:val="a6"/>
                </w:rPr>
                <w:t>join</w:t>
              </w:r>
              <w:r w:rsidRPr="009A2389">
                <w:rPr>
                  <w:rStyle w:val="a6"/>
                  <w:lang w:val="uk-UA"/>
                </w:rPr>
                <w:t>/19%3</w:t>
              </w:r>
              <w:r w:rsidRPr="009A2389">
                <w:rPr>
                  <w:rStyle w:val="a6"/>
                </w:rPr>
                <w:t>ameeting</w:t>
              </w:r>
              <w:r w:rsidRPr="009A2389">
                <w:rPr>
                  <w:rStyle w:val="a6"/>
                  <w:lang w:val="uk-UA"/>
                </w:rPr>
                <w:t>_</w:t>
              </w:r>
              <w:r w:rsidRPr="009A2389">
                <w:rPr>
                  <w:rStyle w:val="a6"/>
                </w:rPr>
                <w:t>OTJlNTVjNmMtN</w:t>
              </w:r>
              <w:r w:rsidRPr="009A2389">
                <w:rPr>
                  <w:rStyle w:val="a6"/>
                  <w:lang w:val="uk-UA"/>
                </w:rPr>
                <w:t>2</w:t>
              </w:r>
              <w:r w:rsidRPr="009A2389">
                <w:rPr>
                  <w:rStyle w:val="a6"/>
                </w:rPr>
                <w:t>Q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ZS</w:t>
              </w:r>
              <w:r w:rsidRPr="009A2389">
                <w:rPr>
                  <w:rStyle w:val="a6"/>
                  <w:lang w:val="uk-UA"/>
                </w:rPr>
                <w:t>00</w:t>
              </w:r>
              <w:r w:rsidRPr="009A2389">
                <w:rPr>
                  <w:rStyle w:val="a6"/>
                </w:rPr>
                <w:t>NzZiL</w:t>
              </w:r>
              <w:r w:rsidRPr="009A2389">
                <w:rPr>
                  <w:rStyle w:val="a6"/>
                </w:rPr>
                <w:lastRenderedPageBreak/>
                <w:t>WFiMGEtYTg</w:t>
              </w:r>
              <w:r w:rsidRPr="009A2389">
                <w:rPr>
                  <w:rStyle w:val="a6"/>
                  <w:lang w:val="uk-UA"/>
                </w:rPr>
                <w:t>1</w:t>
              </w:r>
              <w:r w:rsidRPr="009A2389">
                <w:rPr>
                  <w:rStyle w:val="a6"/>
                </w:rPr>
                <w:t>OTFmYTA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ZmU</w:t>
              </w:r>
              <w:r w:rsidRPr="009A2389">
                <w:rPr>
                  <w:rStyle w:val="a6"/>
                  <w:lang w:val="uk-UA"/>
                </w:rPr>
                <w:t>1%40</w:t>
              </w:r>
              <w:r w:rsidRPr="009A2389">
                <w:rPr>
                  <w:rStyle w:val="a6"/>
                </w:rPr>
                <w:t>thread</w:t>
              </w:r>
              <w:r w:rsidRPr="009A2389">
                <w:rPr>
                  <w:rStyle w:val="a6"/>
                  <w:lang w:val="uk-UA"/>
                </w:rPr>
                <w:t>.</w:t>
              </w:r>
              <w:r w:rsidRPr="009A2389">
                <w:rPr>
                  <w:rStyle w:val="a6"/>
                </w:rPr>
                <w:t>v</w:t>
              </w:r>
              <w:r w:rsidRPr="009A2389">
                <w:rPr>
                  <w:rStyle w:val="a6"/>
                  <w:lang w:val="uk-UA"/>
                </w:rPr>
                <w:t>2/0?</w:t>
              </w:r>
              <w:r w:rsidRPr="009A2389">
                <w:rPr>
                  <w:rStyle w:val="a6"/>
                </w:rPr>
                <w:t>context</w:t>
              </w:r>
              <w:r w:rsidRPr="009A2389">
                <w:rPr>
                  <w:rStyle w:val="a6"/>
                  <w:lang w:val="uk-UA"/>
                </w:rPr>
                <w:t>=%7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Tid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%2233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7147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-9374-4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05-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175-43367185</w:t>
              </w:r>
              <w:r w:rsidRPr="009A2389">
                <w:rPr>
                  <w:rStyle w:val="a6"/>
                </w:rPr>
                <w:t>b</w:t>
              </w:r>
              <w:r w:rsidRPr="009A2389">
                <w:rPr>
                  <w:rStyle w:val="a6"/>
                  <w:lang w:val="uk-UA"/>
                </w:rPr>
                <w:t>3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7%22%2</w:t>
              </w:r>
              <w:r w:rsidRPr="009A2389">
                <w:rPr>
                  <w:rStyle w:val="a6"/>
                </w:rPr>
                <w:t>c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Oid</w:t>
              </w:r>
              <w:r w:rsidRPr="009A2389">
                <w:rPr>
                  <w:rStyle w:val="a6"/>
                  <w:lang w:val="uk-UA"/>
                </w:rPr>
                <w:t>%22%3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%22</w:t>
              </w:r>
              <w:r w:rsidRPr="009A2389">
                <w:rPr>
                  <w:rStyle w:val="a6"/>
                </w:rPr>
                <w:t>ec</w:t>
              </w:r>
              <w:r w:rsidRPr="009A2389">
                <w:rPr>
                  <w:rStyle w:val="a6"/>
                  <w:lang w:val="uk-UA"/>
                </w:rPr>
                <w:t>2009</w:t>
              </w:r>
              <w:r w:rsidRPr="009A2389">
                <w:rPr>
                  <w:rStyle w:val="a6"/>
                </w:rPr>
                <w:t>f</w:t>
              </w:r>
              <w:r w:rsidRPr="009A2389">
                <w:rPr>
                  <w:rStyle w:val="a6"/>
                  <w:lang w:val="uk-UA"/>
                </w:rPr>
                <w:t>2-218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-4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09-</w:t>
              </w:r>
              <w:r w:rsidRPr="009A2389">
                <w:rPr>
                  <w:rStyle w:val="a6"/>
                </w:rPr>
                <w:t>a</w:t>
              </w:r>
              <w:r w:rsidRPr="009A2389">
                <w:rPr>
                  <w:rStyle w:val="a6"/>
                  <w:lang w:val="uk-UA"/>
                </w:rPr>
                <w:t>257-</w:t>
              </w:r>
              <w:r w:rsidRPr="009A2389">
                <w:rPr>
                  <w:rStyle w:val="a6"/>
                </w:rPr>
                <w:t>d</w:t>
              </w:r>
              <w:r w:rsidRPr="009A2389">
                <w:rPr>
                  <w:rStyle w:val="a6"/>
                  <w:lang w:val="uk-UA"/>
                </w:rPr>
                <w:t>2842013677</w:t>
              </w:r>
              <w:r w:rsidRPr="009A2389">
                <w:rPr>
                  <w:rStyle w:val="a6"/>
                </w:rPr>
                <w:t>e</w:t>
              </w:r>
              <w:r w:rsidRPr="009A2389">
                <w:rPr>
                  <w:rStyle w:val="a6"/>
                  <w:lang w:val="uk-UA"/>
                </w:rPr>
                <w:t>%22%7</w:t>
              </w:r>
              <w:r w:rsidRPr="009A2389">
                <w:rPr>
                  <w:rStyle w:val="a6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A2389">
              <w:rPr>
                <w:rFonts w:ascii="Times New Roman" w:hAnsi="Times New Roman" w:cs="Times New Roman"/>
                <w:color w:val="000000" w:themeColor="text1"/>
              </w:rPr>
              <w:lastRenderedPageBreak/>
              <w:t>Соціальна</w:t>
            </w:r>
            <w:proofErr w:type="spellEnd"/>
            <w:r w:rsidRPr="009A2389">
              <w:rPr>
                <w:rFonts w:ascii="Times New Roman" w:hAnsi="Times New Roman" w:cs="Times New Roman"/>
                <w:color w:val="000000" w:themeColor="text1"/>
              </w:rPr>
              <w:t xml:space="preserve">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9A2389">
              <w:rPr>
                <w:rFonts w:ascii="Times New Roman" w:eastAsia="Times New Roman" w:hAnsi="Times New Roman" w:cs="Times New Roman"/>
                <w:bCs/>
                <w:lang w:val="en-US"/>
              </w:rPr>
              <w:t>Design and Creative Thinking in Social Work</w:t>
            </w: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Максьом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К.В.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СР-221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C917F8" w:rsidRPr="009A2389" w:rsidRDefault="00C917F8" w:rsidP="00507627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39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п’ятниця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  <w:hyperlink r:id="rId40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9A2389">
              <w:rPr>
                <w:rFonts w:ascii="Times New Roman" w:hAnsi="Times New Roman" w:cs="Times New Roman"/>
                <w:color w:val="000000" w:themeColor="text1"/>
              </w:rPr>
              <w:t>Соціальна</w:t>
            </w:r>
            <w:proofErr w:type="spellEnd"/>
            <w:r w:rsidRPr="009A2389">
              <w:rPr>
                <w:rFonts w:ascii="Times New Roman" w:hAnsi="Times New Roman" w:cs="Times New Roman"/>
                <w:color w:val="000000" w:themeColor="text1"/>
              </w:rPr>
              <w:t xml:space="preserve">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Протидія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булінгу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і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мобінгу</w:t>
            </w:r>
            <w:proofErr w:type="spellEnd"/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Максьом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К.В.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СР-221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C917F8" w:rsidRPr="009A2389" w:rsidRDefault="00C917F8" w:rsidP="00507627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1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lastRenderedPageBreak/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п’ятниця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2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lastRenderedPageBreak/>
                <w:t>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9A2389">
              <w:rPr>
                <w:rFonts w:ascii="Times New Roman" w:hAnsi="Times New Roman" w:cs="Times New Roman"/>
                <w:color w:val="000000" w:themeColor="text1"/>
              </w:rPr>
              <w:lastRenderedPageBreak/>
              <w:t>Соціальна</w:t>
            </w:r>
            <w:proofErr w:type="spellEnd"/>
            <w:r w:rsidRPr="009A2389">
              <w:rPr>
                <w:rFonts w:ascii="Times New Roman" w:hAnsi="Times New Roman" w:cs="Times New Roman"/>
                <w:color w:val="000000" w:themeColor="text1"/>
              </w:rPr>
              <w:t xml:space="preserve">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Психологічне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консультування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соціальній</w:t>
            </w:r>
            <w:proofErr w:type="spellEnd"/>
            <w:r w:rsidRPr="009A238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2389">
              <w:rPr>
                <w:rFonts w:ascii="Times New Roman" w:eastAsia="Times New Roman" w:hAnsi="Times New Roman" w:cs="Times New Roman"/>
                <w:bCs/>
              </w:rPr>
              <w:t>роботі</w:t>
            </w:r>
            <w:proofErr w:type="spellEnd"/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Максьом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К.В.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СР-221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C917F8" w:rsidRPr="009A2389" w:rsidRDefault="00C917F8" w:rsidP="00507627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3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lastRenderedPageBreak/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п’ятниця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4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lastRenderedPageBreak/>
                <w:t>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917F8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Соціальна робота</w:t>
            </w:r>
          </w:p>
        </w:tc>
        <w:tc>
          <w:tcPr>
            <w:tcW w:w="1991" w:type="dxa"/>
          </w:tcPr>
          <w:p w:rsidR="00C917F8" w:rsidRPr="009A2389" w:rsidRDefault="00C917F8" w:rsidP="00C917F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Волонтерство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в соціальній роботі</w:t>
            </w:r>
          </w:p>
        </w:tc>
        <w:tc>
          <w:tcPr>
            <w:tcW w:w="1701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Максьом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К.В.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(за Ковтун А.</w:t>
            </w:r>
          </w:p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Ю.)</w:t>
            </w:r>
          </w:p>
        </w:tc>
        <w:tc>
          <w:tcPr>
            <w:tcW w:w="1560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СР-241</w:t>
            </w:r>
          </w:p>
        </w:tc>
        <w:tc>
          <w:tcPr>
            <w:tcW w:w="1418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п’ятниця</w:t>
            </w:r>
          </w:p>
        </w:tc>
        <w:tc>
          <w:tcPr>
            <w:tcW w:w="954" w:type="dxa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C917F8" w:rsidRPr="009A2389" w:rsidRDefault="00C917F8" w:rsidP="009A24C1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5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</w:tc>
        <w:tc>
          <w:tcPr>
            <w:tcW w:w="1413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shd w:val="clear" w:color="auto" w:fill="auto"/>
          </w:tcPr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hyperlink r:id="rId46" w:tgtFrame="_blank" w:tooltip="https://teams.microsoft.com/l/meetup-join/19%3ameeting_NTFkNWMwMTEtNTI4YS00MDFhLWIwODUtNWRjODA4NmRhNDc1%40thread.v2/0?context=%7b%22Tid%22%3a%2233c7147e-9374-4a05-a175-43367185b3f7%22%2c%22Oid%22%3a%2208611e6b-4b2e-4d58-b035-25cc8528bf01%22%7d" w:history="1"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teams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microsoft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com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l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meetup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join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/19%3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ameeting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_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NTFkNWMwMTEtNTI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YS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MDFhLWIwODUtNWRjODA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NmRhNDc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1%40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thread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2/0?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context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=%7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Tid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%2233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7147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-9374-4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05-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175-43367185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7%22%2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Oid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%22%3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a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%2208611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e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-4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58-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035-25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cc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8528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bf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uk-UA"/>
                </w:rPr>
                <w:t>01%22%7</w:t>
              </w:r>
              <w:r w:rsidRPr="009A2389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d</w:t>
              </w:r>
            </w:hyperlink>
          </w:p>
          <w:p w:rsidR="00C917F8" w:rsidRPr="009A2389" w:rsidRDefault="00C917F8" w:rsidP="00C917F8">
            <w:pPr>
              <w:jc w:val="center"/>
              <w:rPr>
                <w:rFonts w:ascii="Calibri" w:hAnsi="Calibri" w:cs="Calibri"/>
                <w:color w:val="0000FF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3" w:type="dxa"/>
        </w:trPr>
        <w:tc>
          <w:tcPr>
            <w:tcW w:w="15603" w:type="dxa"/>
            <w:gridSpan w:val="10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Кафедра психології</w:t>
            </w: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лідерства та конкуренції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Поленкова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ПБ-221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середа 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598" w:type="dxa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7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8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управління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Поленкова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ПБ-221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середа 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598" w:type="dxa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9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0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креативного мислення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Поленкова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ПБ-251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ПБ-252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ЗПБ-251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середа 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1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2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«Менеджмент»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Когнітивний менеджмент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Поленкова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УП, Мен-241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середа 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598" w:type="dxa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3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5076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4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https://surl.li/xnxwdr</w:t>
              </w:r>
            </w:hyperlink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Всі ОПП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впливу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Чепурна Г.Л.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t>Мен-231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t>КБ-242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t>КБ-241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t>ЕМ-241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lastRenderedPageBreak/>
              <w:t>ВТ-241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2389">
              <w:rPr>
                <w:rFonts w:ascii="Times New Roman" w:hAnsi="Times New Roman" w:cs="Times New Roman"/>
              </w:rPr>
              <w:t>БА-241</w:t>
            </w:r>
          </w:p>
          <w:p w:rsidR="009A24C1" w:rsidRPr="009A2389" w:rsidRDefault="009A24C1" w:rsidP="00507627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</w:rPr>
              <w:t>ДС-241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17:30-18:30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5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https://surl.li/erivye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17:30-18:30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6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https://surl.li/erivye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Психодіагностика в організації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Чепурна Г.Л.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ЗМПБ-251,252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16:30-17:30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7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https://surl.li/erivye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Організаційна психологія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Чепурна Г.Л.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ЗМПБ-251,252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16:30-17:30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8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https://surl.li/erivye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Вікова психологія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Шмаргун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ПБ-251,252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ЗПБ-251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  <w:hyperlink r:id="rId59" w:history="1"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microsoft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meet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/39631998705410?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Tm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DxmD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LCZg</w:t>
              </w:r>
              <w:proofErr w:type="spellEnd"/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індивідуальної, групової та організаційної ефективності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Шмаргу</w:t>
            </w:r>
            <w:bookmarkStart w:id="0" w:name="_GoBack"/>
            <w:bookmarkEnd w:id="0"/>
            <w:r w:rsidRPr="009A2389">
              <w:rPr>
                <w:rFonts w:ascii="Times New Roman" w:hAnsi="Times New Roman" w:cs="Times New Roman"/>
                <w:lang w:val="uk-UA"/>
              </w:rPr>
              <w:t>н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МПБ-251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ЗМПБ-251,252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  <w:hyperlink r:id="rId60" w:history="1"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teams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microsoft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meet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/39631998705410?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p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=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1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Tm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9</w:t>
              </w:r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D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2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DxmD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0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en-US"/>
                </w:rPr>
                <w:t>LCZg</w:t>
              </w:r>
              <w:proofErr w:type="spellEnd"/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ефективної комунікації в організації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МПБ-251,</w:t>
            </w:r>
            <w:r w:rsidRPr="009A2389">
              <w:t xml:space="preserve"> </w:t>
            </w:r>
            <w:r w:rsidRPr="009A2389">
              <w:rPr>
                <w:rFonts w:ascii="Times New Roman" w:hAnsi="Times New Roman" w:cs="Times New Roman"/>
                <w:lang w:val="uk-UA"/>
              </w:rPr>
              <w:t>ЗМПБ-252,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ЗМПБ-251 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1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https://surl.lt/vwhjwm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Теорія і практика психологічного консультування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ПБ-221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2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https://surl.lt/vwhjwm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Теорія та практика ефективного вирішення конфліктів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ПБ-241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3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https://surl.lt/vwhjwm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Тренінг-курс комунікативної компетентності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ПБ-231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4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https://surl.lt/vwhjwm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індивідуальної, групової та організаційної ефективності, К/Р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МПБ-251, ЗМПБ-252,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ЗМПБ-251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5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https://surl.lt/vwhjwm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Всі ОПП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успіху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Філіпович В.М.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КІ-241, 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КІ-242,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ЕМ-241 ІФ-241,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Е-241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КЮ-242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6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https://surl.li/fmwwkh</w:t>
              </w:r>
            </w:hyperlink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ризику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Лещенко М.Є.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ПБ-241</w:t>
            </w:r>
          </w:p>
          <w:p w:rsidR="009A24C1" w:rsidRPr="009A2389" w:rsidRDefault="009A24C1" w:rsidP="00507627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ПБ-231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15:30-16:00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7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https://surl.lu/zzzhnh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Технологія формування команд в організаціях</w:t>
            </w:r>
            <w:r w:rsidRPr="009A2389">
              <w:rPr>
                <w:rFonts w:ascii="Times New Roman" w:hAnsi="Times New Roman" w:cs="Times New Roman"/>
                <w:lang w:val="uk-UA"/>
              </w:rPr>
              <w:br/>
              <w:t>Тренінг-курс ефективного керівництва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</w:pPr>
            <w:r w:rsidRPr="009A2389">
              <w:rPr>
                <w:rFonts w:ascii="Times New Roman" w:hAnsi="Times New Roman" w:cs="Times New Roman"/>
                <w:lang w:val="uk-UA"/>
              </w:rPr>
              <w:t>Лещенко М.Є.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ПБ-231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ПБ-221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четвер 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15:30-16:00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8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https://surl.lu/zzzhnh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та інтегральне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Загальна психологія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Лещенко М.Є.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ЗПБ-251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середа 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15:30-16:00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9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https://surl.lu/zzzhnh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Всі ОПП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успіху;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Тренінг-курс «Креативне мислення та інтелектуальна власність»;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Креативний менеджмент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Сизоненко О.В.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Е-241,ІФ-241,АМ-241,АТ-241,БА-242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КБ-242,ПЕ-241,КІ-241,КІ-242,ЕМ-241,ПТ-241,ЕК-241,МР-241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ПБ-241,ФТЕ-242,ПД-241,КЮ-242,КЮ-241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ФК-241,ЕМ-241,БА-242,КБ-242,КБ-241,БА-241,АТ-241,ПБ-241,СР-241,ІФ-241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Мен-231, УП-231</w:t>
            </w: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18.00-19.00</w:t>
            </w: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  <w:hyperlink r:id="rId70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https://lnk.ua/K9erxX2Np</w:t>
              </w:r>
            </w:hyperlink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</w:p>
        </w:tc>
      </w:tr>
      <w:tr w:rsidR="009A24C1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«Психологія та інтегральне мислення»</w:t>
            </w:r>
          </w:p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Інтелектуальна власність; Бізнес планування</w:t>
            </w:r>
          </w:p>
        </w:tc>
        <w:tc>
          <w:tcPr>
            <w:tcW w:w="1701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Сизоненко О.В.</w:t>
            </w:r>
          </w:p>
        </w:tc>
        <w:tc>
          <w:tcPr>
            <w:tcW w:w="1560" w:type="dxa"/>
          </w:tcPr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ПБ-251,252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ПБ-221</w:t>
            </w:r>
          </w:p>
          <w:p w:rsidR="009A24C1" w:rsidRPr="009A2389" w:rsidRDefault="009A24C1" w:rsidP="009A24C1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18.00-19.00</w:t>
            </w:r>
          </w:p>
        </w:tc>
        <w:tc>
          <w:tcPr>
            <w:tcW w:w="1848" w:type="dxa"/>
            <w:shd w:val="clear" w:color="auto" w:fill="auto"/>
          </w:tcPr>
          <w:p w:rsidR="009A24C1" w:rsidRPr="009A2389" w:rsidRDefault="009A24C1" w:rsidP="009A24C1">
            <w:pPr>
              <w:jc w:val="center"/>
              <w:rPr>
                <w:lang w:val="uk-UA"/>
              </w:rPr>
            </w:pPr>
            <w:hyperlink r:id="rId71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https://lnk.ua/K9erxX2Np</w:t>
              </w:r>
            </w:hyperlink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Психологія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самоменеджменту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; Інтелектуальна власність; Професійна та корпоративна етика</w:t>
            </w:r>
          </w:p>
        </w:tc>
        <w:tc>
          <w:tcPr>
            <w:tcW w:w="1701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Сизоненко О.В.</w:t>
            </w:r>
          </w:p>
        </w:tc>
        <w:tc>
          <w:tcPr>
            <w:tcW w:w="1560" w:type="dxa"/>
          </w:tcPr>
          <w:p w:rsidR="00772E1C" w:rsidRPr="009A2389" w:rsidRDefault="00772E1C" w:rsidP="00772E1C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ЗПБ-241</w:t>
            </w:r>
          </w:p>
        </w:tc>
        <w:tc>
          <w:tcPr>
            <w:tcW w:w="1418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18.00-19.00</w:t>
            </w:r>
          </w:p>
        </w:tc>
        <w:tc>
          <w:tcPr>
            <w:tcW w:w="1848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hyperlink r:id="rId72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https://lnk.ua/K9erxX2Np</w:t>
              </w:r>
            </w:hyperlink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«Психологія бізнесу та дизайн мислення»</w:t>
            </w:r>
          </w:p>
        </w:tc>
        <w:tc>
          <w:tcPr>
            <w:tcW w:w="1991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Організація підприємницької діяльності; Основи підприємництва</w:t>
            </w:r>
          </w:p>
        </w:tc>
        <w:tc>
          <w:tcPr>
            <w:tcW w:w="1701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Сизоненко О.В.</w:t>
            </w:r>
          </w:p>
        </w:tc>
        <w:tc>
          <w:tcPr>
            <w:tcW w:w="1560" w:type="dxa"/>
          </w:tcPr>
          <w:p w:rsidR="00772E1C" w:rsidRPr="009A2389" w:rsidRDefault="00772E1C" w:rsidP="00772E1C">
            <w:pPr>
              <w:pStyle w:val="a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ПБ-231</w:t>
            </w:r>
          </w:p>
        </w:tc>
        <w:tc>
          <w:tcPr>
            <w:tcW w:w="1418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</w:p>
        </w:tc>
        <w:tc>
          <w:tcPr>
            <w:tcW w:w="1413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18.00-19.00</w:t>
            </w:r>
          </w:p>
        </w:tc>
        <w:tc>
          <w:tcPr>
            <w:tcW w:w="1848" w:type="dxa"/>
            <w:shd w:val="clear" w:color="auto" w:fill="auto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hyperlink r:id="rId73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https://lnk.ua/K9erxX2Np</w:t>
              </w:r>
            </w:hyperlink>
          </w:p>
        </w:tc>
      </w:tr>
      <w:tr w:rsidR="00772E1C" w:rsidRPr="009A2389" w:rsidTr="009A2389">
        <w:trPr>
          <w:gridAfter w:val="1"/>
          <w:wAfter w:w="3" w:type="dxa"/>
        </w:trPr>
        <w:tc>
          <w:tcPr>
            <w:tcW w:w="15603" w:type="dxa"/>
            <w:gridSpan w:val="10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Кафедра фізичної реабілітації</w:t>
            </w: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І7 «Фізична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Фізіологія рухової активності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Апецько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А.М.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11.25-13.00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4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https://surl.li/avimlf</w:t>
              </w:r>
            </w:hyperlink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Фізіологія людини та патофізіологія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ФТЕ-243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Фізіологія людини та патофізіологія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п’ятниця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13.10-14.30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5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https://surl.li/avimlf</w:t>
              </w:r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Фізіологія людини та патофізіологія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11.25-13.00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6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https://surl.li/avimlf</w:t>
              </w:r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І7 «Фізична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Терапевтичні вправи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Бандура О.В.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 -231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 вівторок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13.10-16.10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9.40-16.10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Основи фізичної терапії та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п’ятниця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8.00-14.30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8.00-11.00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13.10-16.10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ФТЕ-243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11.25-17.45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Функціональна діагностика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ФТЕ-222 ФТЕ-221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9.40-12.45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9-3 ЛФК https://surl.li/fmfwmi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І7 «Фізична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Загальна теорія здоров’я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Зайцев В.О.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13.00-14.30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095 212 52 78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А7 «Фітнес та активне дозвілля»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Основи теорії здоров’я та здорового способу життя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ФР-251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Менеджмент 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Борисенко В.В.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МЕН- 241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7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https://teams.microsoft.com/meet/33518297503191?p=wOl7Y9HH14E8qagkbs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8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https://teams.microsoft.com/meet/33518297503191?p=wOl7Y9HH14E8qagkbs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Публічне управління та адміністрування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ПТ-241, ПУА-241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БА 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Електроніка, електроенергетика, електротехніка та електромеханіка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ЕМ-251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Автомобільний транспорт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АТ-251,ТМ-251, МБ-241, ТМ-241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Філологія та англійська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ІФ-241,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ФА-241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9A2389">
              <w:rPr>
                <w:rFonts w:ascii="Times New Roman" w:hAnsi="Times New Roman" w:cs="Times New Roman"/>
                <w:lang w:val="uk-UA"/>
              </w:rPr>
              <w:instrText xml:space="preserve"> HYPERLINK "https://op.stu.cn.ua/files/op/G9_KATM_2025_bakalavr_project.pdf" </w:instrText>
            </w:r>
            <w:r w:rsidRPr="009A2389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9A2389">
              <w:rPr>
                <w:rFonts w:ascii="Times New Roman" w:hAnsi="Times New Roman" w:cs="Times New Roman"/>
                <w:lang w:val="uk-UA"/>
              </w:rPr>
              <w:t xml:space="preserve"> Електроніка та електронні комунікації,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Кібербезпека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та захист інформації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lang w:val="uk-UA"/>
              </w:rPr>
              <w:t>технології машинобудування</w:t>
            </w:r>
            <w:r w:rsidRPr="009A2389">
              <w:rPr>
                <w:lang w:val="uk-UA"/>
              </w:rPr>
              <w:fldChar w:fldCharType="end"/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КБ-252, КБ-241, РА-241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А7 Фізична культура і спорт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Волейбол з методикою викладання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Агрономія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Драгунов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Д.М.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АГ-242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16.30-17.30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 – СОК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9" w:tgtFrame="_blank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Ліквідація академічної заборгованост</w:t>
              </w:r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lastRenderedPageBreak/>
                <w:t xml:space="preserve">і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фіз.вих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. | Приєднання до наради | Microsoft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Туризм 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Екологія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 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Електроенергетика, електротехніка та електромеханіка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ВТ-241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Інженерія програмного забезпечення </w:t>
            </w:r>
            <w:hyperlink r:id="rId80" w:history="1"/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ПІ-241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ПІ-243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Кібербезпека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КБ-242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1485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1" w:history="1">
              <w:r w:rsidRPr="009A2389">
                <w:rPr>
                  <w:rFonts w:ascii="Times New Roman" w:hAnsi="Times New Roman" w:cs="Times New Roman"/>
                  <w:lang w:val="uk-UA"/>
                </w:rPr>
                <w:t>Правоохоронна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діяльність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Спеціальна фізична підготовка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ПД-251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16.30-17.00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 – СОК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2" w:tgtFrame="_blank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Ліквідація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академ.заборг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. СФП та Єдиноборства |Приєднання до наради | Microsoft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3" w:history="1">
              <w:r w:rsidRPr="009A2389">
                <w:rPr>
                  <w:rFonts w:ascii="Times New Roman" w:hAnsi="Times New Roman" w:cs="Times New Roman"/>
                  <w:lang w:val="uk-UA"/>
                </w:rPr>
                <w:t xml:space="preserve">Фітнес та рекреація </w:t>
              </w:r>
            </w:hyperlink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Єдиноборства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ФР-231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Загальна теорія підготовки спортсменів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ФР-221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17.00-17.30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 – СОК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4" w:tgtFrame="_blank" w:history="1"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Ліквідаціф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академ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.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заборгов</w:t>
              </w:r>
              <w:proofErr w:type="spellEnd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. ФР-221 | Приєднання до наради | Microsoft </w:t>
              </w:r>
              <w:proofErr w:type="spellStart"/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Сучасні фізкультурно-оздоровчі технології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Професійна діяльність у системі фітнес клубів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Теорія та методика адаптивного фізичного виховання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Желізний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М.М.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ФТЕ-231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ФТЕ-232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вівторок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13.10- 14.30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9-21 с/к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вівторок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13.10- 14.30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9-21 с/к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активне дозвілля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Анатомія людини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Ляшенко В.П.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ФР-251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9.00-10.00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050 604 07 17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eastAsia="Calibri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tabs>
                <w:tab w:val="left" w:pos="1701"/>
                <w:tab w:val="right" w:pos="9639"/>
              </w:tabs>
              <w:ind w:left="-88"/>
              <w:contextualSpacing/>
              <w:jc w:val="center"/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Курсова робота</w:t>
            </w:r>
          </w:p>
          <w:p w:rsidR="00772E1C" w:rsidRPr="009A2389" w:rsidRDefault="00772E1C" w:rsidP="00772E1C">
            <w:pPr>
              <w:tabs>
                <w:tab w:val="left" w:pos="1701"/>
                <w:tab w:val="right" w:pos="9639"/>
              </w:tabs>
              <w:ind w:left="-88"/>
              <w:contextualSpacing/>
              <w:jc w:val="center"/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ерготерапія</w:t>
            </w:r>
            <w:proofErr w:type="spellEnd"/>
            <w:r w:rsidRPr="009A2389">
              <w:rPr>
                <w:rFonts w:ascii="Times New Roman" w:eastAsia="Helvetica Neue" w:hAnsi="Times New Roman" w:cs="Helvetica Neue"/>
                <w:color w:val="1A1A1A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 порушеннях діяльності опорно-рухового апарату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Радченко А.В.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ФТЕ-221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середа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13.10- 14.30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rPr>
                <w:sz w:val="22"/>
                <w:szCs w:val="22"/>
              </w:rPr>
            </w:pPr>
            <w:hyperlink r:id="rId85" w:history="1">
              <w:r w:rsidRPr="009A238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https://meet.google.com/spy-evkg-swp</w:t>
              </w:r>
            </w:hyperlink>
            <w:r w:rsidRPr="009A23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вівторок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13.10- 14.30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hyperlink r:id="rId86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https://meet.google.com/spy-evkg-swp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Фізична терапія, </w:t>
            </w:r>
            <w:proofErr w:type="spellStart"/>
            <w:r w:rsidRPr="009A2389">
              <w:rPr>
                <w:rFonts w:ascii="Times New Roman" w:eastAsia="Calibri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Теорія та технології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оздоровчо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>-рекреаційної рухової активності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Ридзель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Ю.М.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10.00-11.00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7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https://surl.li/mgklwo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ФР-221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09.00-10.00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9-СОК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8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https://surl.li/llyvbg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практикум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ФР-231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активне дозвілля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ФР-251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10.00-11.00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9-СОК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9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https://surl.li/llyvbg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СР-251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рекреація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бізнесу та дизайн мислення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ПБ-241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Деревообробні та меблеві технології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Самійленко В.П.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ТД-241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16.25-17.45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https://teams.microsoft.com/meet/38572986765624?p=ZVL3aLhXUqTHv36VO2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16.25-17.45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https://teams.microsoft.com/meet/38572986765624?p=ZVL3aLhXUqTHv36VO2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Будівництво та цивільна інженерія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БА-242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Геодезія і землеустрій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ГЗ-241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Дизайн середовища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ДС-241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Кібербезпека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та захист інформації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КБ-251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Електроніка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роботизованих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систем та комплексів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БП-251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Комп’ютерна інженерія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КІ-251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Облік і оподаткування,</w:t>
            </w:r>
          </w:p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Синіговець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МР-251</w:t>
            </w:r>
          </w:p>
        </w:tc>
        <w:tc>
          <w:tcPr>
            <w:tcW w:w="141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54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598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0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https://surl.li/jeakmn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15.00-16.00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1" w:history="1">
              <w:r w:rsidRPr="009A2389">
                <w:rPr>
                  <w:rStyle w:val="a6"/>
                  <w:rFonts w:ascii="Times New Roman" w:hAnsi="Times New Roman" w:cs="Times New Roman"/>
                  <w:lang w:val="uk-UA"/>
                </w:rPr>
                <w:t>https://surl.li/jeakmn</w:t>
              </w:r>
            </w:hyperlink>
            <w:r w:rsidRPr="009A2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Публічне управління та адміністрування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УП-251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БА-251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БА-252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КЮ-241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2" w:history="1">
              <w:r w:rsidRPr="009A2389">
                <w:rPr>
                  <w:rFonts w:ascii="Times New Roman" w:hAnsi="Times New Roman" w:cs="Times New Roman"/>
                  <w:lang w:val="uk-UA"/>
                </w:rPr>
                <w:t xml:space="preserve">Фізична терапія, </w:t>
              </w:r>
              <w:proofErr w:type="spellStart"/>
              <w:r w:rsidRPr="009A2389">
                <w:rPr>
                  <w:rFonts w:ascii="Times New Roman" w:hAnsi="Times New Roman" w:cs="Times New Roman"/>
                  <w:lang w:val="uk-UA"/>
                </w:rPr>
                <w:t>ерготерапія</w:t>
              </w:r>
              <w:proofErr w:type="spellEnd"/>
            </w:hyperlink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ФТЕ-242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ФТЕ-243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>Автомобільний транспорт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АТ-241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3" w:history="1">
              <w:r w:rsidRPr="009A2389">
                <w:rPr>
                  <w:rFonts w:ascii="Times New Roman" w:hAnsi="Times New Roman" w:cs="Times New Roman"/>
                  <w:lang w:val="uk-UA"/>
                </w:rPr>
                <w:t>Технології та устаткування зварювання</w:t>
              </w:r>
            </w:hyperlink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ЗВ-241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4" w:history="1">
              <w:r w:rsidRPr="009A2389">
                <w:rPr>
                  <w:rFonts w:ascii="Times New Roman" w:hAnsi="Times New Roman" w:cs="Times New Roman"/>
                  <w:lang w:val="uk-UA"/>
                </w:rPr>
                <w:t>Комп'ютерно-автоматизовані технології машинобудування</w:t>
              </w:r>
            </w:hyperlink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АМ-241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Фітнес та активне дозвілля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Історія фізичної культури і спорту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ФР-251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Фітнес та рекреація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Аеробний фітнес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Синиця А.О.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ФР-231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понеділок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8.00-9.20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rPr>
                <w:sz w:val="22"/>
                <w:szCs w:val="22"/>
              </w:rPr>
            </w:pPr>
            <w:hyperlink r:id="rId95" w:history="1"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https://teams.microsoft.com/meet/34419721433394?p=g4zZqvLWoEz1hZyLef</w:t>
              </w:r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понеділок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8.00-9.20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lang w:val="uk-UA"/>
              </w:rPr>
            </w:pPr>
            <w:hyperlink r:id="rId96" w:history="1"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uk-UA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https://teams.microsoft.com/meet/36529948978537?p=FJdnCs8HeqaHL9zcy5</w:t>
              </w:r>
            </w:hyperlink>
          </w:p>
        </w:tc>
      </w:tr>
      <w:tr w:rsidR="00772E1C" w:rsidRPr="009A2389" w:rsidTr="009A2389">
        <w:trPr>
          <w:gridAfter w:val="1"/>
          <w:wAfter w:w="6" w:type="dxa"/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</w:pP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Фітнес</w:t>
            </w:r>
            <w:proofErr w:type="spellEnd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та 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рекреація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</w:pP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Рухливі</w:t>
            </w:r>
            <w:proofErr w:type="spellEnd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ігри</w:t>
            </w:r>
            <w:proofErr w:type="spellEnd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з методикою 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викладання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Синиця А.О.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ФР-221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івторок</w:t>
            </w:r>
            <w:proofErr w:type="spellEnd"/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8.00- 9.20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</w:pPr>
            <w:hyperlink r:id="rId97" w:history="1"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https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://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teams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.</w:t>
              </w:r>
              <w:proofErr w:type="spellStart"/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microsoft</w:t>
              </w:r>
              <w:proofErr w:type="spellEnd"/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.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com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/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meet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/34769372672464?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p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=</w:t>
              </w:r>
              <w:proofErr w:type="spellStart"/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WKtng</w:t>
              </w:r>
              <w:proofErr w:type="spellEnd"/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3</w:t>
              </w:r>
              <w:proofErr w:type="spellStart"/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DPayaJfS</w:t>
              </w:r>
              <w:proofErr w:type="spellEnd"/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0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LA</w:t>
              </w:r>
              <w:r w:rsidRPr="009A2389">
                <w:rPr>
                  <w:rStyle w:val="Hyperlink0"/>
                  <w:rFonts w:ascii="Times New Roman" w:eastAsia="Arial Unicode MS" w:hAnsi="Times New Roman"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3</w:t>
              </w:r>
            </w:hyperlink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онеділок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8.00- 9.20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rPr>
                <w:sz w:val="22"/>
                <w:szCs w:val="22"/>
              </w:rPr>
            </w:pPr>
            <w:hyperlink r:id="rId98" w:history="1"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https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://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teams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microsoft</w:t>
              </w:r>
              <w:proofErr w:type="spellEnd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com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/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meet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/37940132151542?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p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=2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G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6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wh</w:t>
              </w:r>
              <w:proofErr w:type="spellEnd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7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rlhwtV</w:t>
              </w:r>
              <w:proofErr w:type="spellEnd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ru-RU"/>
                </w:rPr>
                <w:t>5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lrFri</w:t>
              </w:r>
              <w:proofErr w:type="spellEnd"/>
            </w:hyperlink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Харчові технології та інженерія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Фізичне виховання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2"/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2"/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ХТ-241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онеділок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9A2389">
              <w:rPr>
                <w:rFonts w:ascii="Times New Roman" w:hAnsi="Times New Roman"/>
                <w:color w:val="363636"/>
                <w:sz w:val="22"/>
                <w:szCs w:val="22"/>
                <w:shd w:val="clear" w:color="auto" w:fill="FFFFFF"/>
              </w:rPr>
              <w:t>16.25–17.45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hyperlink r:id="rId99" w:history="1"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https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://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teams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microsoft</w:t>
              </w:r>
              <w:proofErr w:type="spellEnd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.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com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/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meet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/35451618529670?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p</w:t>
              </w:r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=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HjUSNOlyH</w:t>
              </w:r>
              <w:proofErr w:type="spellEnd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</w:rPr>
                <w:t>2</w:t>
              </w:r>
              <w:proofErr w:type="spellStart"/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en-US"/>
                </w:rPr>
                <w:t>tkaDukZv</w:t>
              </w:r>
              <w:proofErr w:type="spellEnd"/>
            </w:hyperlink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proofErr w:type="spellStart"/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онеділок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tabs>
                <w:tab w:val="left" w:pos="720"/>
              </w:tabs>
              <w:jc w:val="center"/>
            </w:pPr>
            <w:r w:rsidRPr="009A2389">
              <w:rPr>
                <w:rFonts w:ascii="Times New Roman" w:eastAsia="Arial Unicode MS" w:hAnsi="Times New Roman" w:cs="Arial Unicode MS"/>
                <w:color w:val="363636"/>
                <w:u w:color="00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16.25–17.45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hyperlink r:id="rId100" w:history="1">
              <w:r w:rsidRPr="009A2389">
                <w:rPr>
                  <w:rStyle w:val="Hyperlink0"/>
                  <w:rFonts w:ascii="Times New Roman" w:hAnsi="Times New Roman"/>
                  <w:sz w:val="22"/>
                  <w:szCs w:val="22"/>
                  <w:lang w:val="de-DE"/>
                </w:rPr>
                <w:t>https://teams.microsoft.com/meet/35127601128010?p=eqAoysjeQHb9PEhW9m</w:t>
              </w:r>
            </w:hyperlink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Облік і оподаткування 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ОА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rPr>
                <w:rStyle w:val="Hyperlink0"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Style w:val="Hyperlink0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МР-241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Електроніка, електроенергетика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Електротехніка та електромеханіка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ЕМ-241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Психологія та інтегральне мислення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ПБ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-251,</w:t>
            </w:r>
          </w:p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ПБ-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Дизайн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2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ДС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АМ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Геодезія та землеустрій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ГЗ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lastRenderedPageBreak/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Аналітика суспільних процесів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ФА-251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Туризм і рекреація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Харчові технології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ХТ-251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Кримінальна юстиція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КЮ-251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ПР-251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Електроніка та електронні комунікації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ВТ 241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Кібербезпека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та захист інформації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КБ-242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Інженерія програмного забезпечення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ПІ-241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ПІ-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Агрономія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АГ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Лісове господарство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ЛС</w:t>
            </w:r>
            <w:r w:rsidRPr="009A2389">
              <w:rPr>
                <w:rFonts w:ascii="Times New Roman" w:eastAsia="Arial Unicode MS" w:hAnsi="Times New Roman"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-251</w:t>
            </w:r>
          </w:p>
        </w:tc>
        <w:tc>
          <w:tcPr>
            <w:tcW w:w="141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Техніка і методика класичного та лікувального масажу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Титаренко В.І.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ФТЕ-232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09.00-10.00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ФОП Титаренко В.І.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050 545 53 69</w:t>
            </w: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Фітнес та рекреація</w:t>
            </w:r>
            <w:r w:rsidRPr="009A2389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Теорія і методика фізичного виховання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Черняков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ФР-241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п’ятниця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14.30-15.30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1" w:tgtFrame="_blank" w:history="1">
              <w:r w:rsidRPr="009A2389">
                <w:rPr>
                  <w:rStyle w:val="a6"/>
                  <w:lang w:val="uk-UA"/>
                </w:rPr>
                <w:t xml:space="preserve">ТМФВ Ліквідація </w:t>
              </w:r>
              <w:proofErr w:type="spellStart"/>
              <w:r w:rsidRPr="009A2389">
                <w:rPr>
                  <w:rStyle w:val="a6"/>
                  <w:lang w:val="uk-UA"/>
                </w:rPr>
                <w:t>академзаборгованості</w:t>
              </w:r>
              <w:proofErr w:type="spellEnd"/>
              <w:r w:rsidRPr="009A2389">
                <w:rPr>
                  <w:rStyle w:val="a6"/>
                  <w:lang w:val="uk-UA"/>
                </w:rPr>
                <w:t xml:space="preserve"> | Приєднатися до наради | </w:t>
              </w:r>
              <w:proofErr w:type="spellStart"/>
              <w:r w:rsidRPr="009A2389">
                <w:rPr>
                  <w:rStyle w:val="a6"/>
                </w:rPr>
                <w:t>Microsoft</w:t>
              </w:r>
              <w:proofErr w:type="spellEnd"/>
              <w:r w:rsidRPr="009A2389">
                <w:rPr>
                  <w:rStyle w:val="a6"/>
                  <w:lang w:val="uk-UA"/>
                </w:rPr>
                <w:t xml:space="preserve"> </w:t>
              </w:r>
              <w:proofErr w:type="spellStart"/>
              <w:r w:rsidRPr="009A2389">
                <w:rPr>
                  <w:rStyle w:val="a6"/>
                </w:rPr>
                <w:t>Teams</w:t>
              </w:r>
              <w:proofErr w:type="spellEnd"/>
            </w:hyperlink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Менеджмент</w:t>
            </w:r>
          </w:p>
        </w:tc>
        <w:tc>
          <w:tcPr>
            <w:tcW w:w="199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Мен</w:t>
            </w:r>
            <w:r w:rsidRPr="009A2389">
              <w:rPr>
                <w:rFonts w:ascii="Times New Roman" w:hAnsi="Times New Roman" w:cs="Times New Roman"/>
              </w:rPr>
              <w:t>-2</w:t>
            </w:r>
            <w:r w:rsidRPr="009A2389">
              <w:rPr>
                <w:rFonts w:ascii="Times New Roman" w:hAnsi="Times New Roman" w:cs="Times New Roman"/>
                <w:lang w:val="uk-UA"/>
              </w:rPr>
              <w:t>5</w:t>
            </w:r>
            <w:r w:rsidRPr="009A2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понеділок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16.30-17.30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2" w:tgtFrame="_blank" w:history="1">
              <w:r w:rsidRPr="009A2389">
                <w:rPr>
                  <w:rStyle w:val="a6"/>
                  <w:lang w:val="uk-UA"/>
                </w:rPr>
                <w:t xml:space="preserve">Фізичне виховання Ліквідація </w:t>
              </w:r>
              <w:proofErr w:type="spellStart"/>
              <w:r w:rsidRPr="009A2389">
                <w:rPr>
                  <w:rStyle w:val="a6"/>
                  <w:lang w:val="uk-UA"/>
                </w:rPr>
                <w:t>академзаборгованості</w:t>
              </w:r>
              <w:proofErr w:type="spellEnd"/>
              <w:r w:rsidRPr="009A2389">
                <w:rPr>
                  <w:rStyle w:val="a6"/>
                  <w:lang w:val="uk-UA"/>
                </w:rPr>
                <w:t xml:space="preserve"> | Приєднатися до </w:t>
              </w:r>
              <w:r w:rsidRPr="009A2389">
                <w:rPr>
                  <w:rStyle w:val="a6"/>
                  <w:lang w:val="uk-UA"/>
                </w:rPr>
                <w:lastRenderedPageBreak/>
                <w:t xml:space="preserve">наради | </w:t>
              </w:r>
              <w:proofErr w:type="spellStart"/>
              <w:r w:rsidRPr="009A2389">
                <w:rPr>
                  <w:rStyle w:val="a6"/>
                </w:rPr>
                <w:t>Microsoft</w:t>
              </w:r>
              <w:proofErr w:type="spellEnd"/>
              <w:r w:rsidRPr="009A2389">
                <w:rPr>
                  <w:rStyle w:val="a6"/>
                  <w:lang w:val="uk-UA"/>
                </w:rPr>
                <w:t xml:space="preserve"> </w:t>
              </w:r>
              <w:proofErr w:type="spellStart"/>
              <w:r w:rsidRPr="009A2389">
                <w:rPr>
                  <w:rStyle w:val="a6"/>
                </w:rPr>
                <w:t>Teams</w:t>
              </w:r>
              <w:proofErr w:type="spellEnd"/>
            </w:hyperlink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Підприємництво та торгівля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ПТ</w:t>
            </w:r>
            <w:r w:rsidRPr="009A2389">
              <w:rPr>
                <w:rFonts w:ascii="Times New Roman" w:hAnsi="Times New Roman" w:cs="Times New Roman"/>
              </w:rPr>
              <w:t>-2</w:t>
            </w:r>
            <w:r w:rsidRPr="009A2389">
              <w:rPr>
                <w:rFonts w:ascii="Times New Roman" w:hAnsi="Times New Roman" w:cs="Times New Roman"/>
                <w:lang w:val="uk-UA"/>
              </w:rPr>
              <w:t>5</w:t>
            </w:r>
            <w:r w:rsidRPr="009A2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Технології та устаткування зварювання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lang w:val="uk-UA"/>
              </w:rPr>
              <w:t>ЗВ-251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Галузеве машинобудування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</w:rPr>
              <w:t>М</w:t>
            </w:r>
            <w:r w:rsidRPr="009A2389">
              <w:rPr>
                <w:rFonts w:ascii="Times New Roman" w:hAnsi="Times New Roman" w:cs="Times New Roman"/>
                <w:lang w:val="uk-UA"/>
              </w:rPr>
              <w:t>Б</w:t>
            </w:r>
            <w:r w:rsidRPr="009A2389">
              <w:rPr>
                <w:rFonts w:ascii="Times New Roman" w:hAnsi="Times New Roman" w:cs="Times New Roman"/>
              </w:rPr>
              <w:t>-</w:t>
            </w:r>
            <w:r w:rsidRPr="009A2389">
              <w:rPr>
                <w:rFonts w:ascii="Times New Roman" w:hAnsi="Times New Roman" w:cs="Times New Roman"/>
                <w:lang w:val="uk-UA"/>
              </w:rPr>
              <w:t>251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Геодезія та землеустрій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ГЗ-</w:t>
            </w:r>
            <w:r w:rsidRPr="009A2389">
              <w:rPr>
                <w:rFonts w:ascii="Times New Roman" w:hAnsi="Times New Roman" w:cs="Times New Roman"/>
              </w:rPr>
              <w:t>2</w:t>
            </w:r>
            <w:r w:rsidRPr="009A2389">
              <w:rPr>
                <w:rFonts w:ascii="Times New Roman" w:hAnsi="Times New Roman" w:cs="Times New Roman"/>
                <w:lang w:val="uk-UA"/>
              </w:rPr>
              <w:t>5</w:t>
            </w:r>
            <w:r w:rsidRPr="009A2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Економіка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ЕК-241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ФК-241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Управління персоналом та економіка праці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УП-241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Агрономія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АГ-252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proofErr w:type="spellStart"/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Готельно</w:t>
            </w:r>
            <w:proofErr w:type="spellEnd"/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-ресторанна справа та </w:t>
            </w:r>
            <w:proofErr w:type="spellStart"/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кейтеринг</w:t>
            </w:r>
            <w:proofErr w:type="spellEnd"/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ГРС-251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Комп’ютерна інженерія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КІ-241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Агрономія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АГ-241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A2389">
              <w:rPr>
                <w:rFonts w:ascii="Times New Roman" w:eastAsia="Calibri" w:hAnsi="Times New Roman" w:cs="Times New Roman"/>
                <w:color w:val="000000"/>
                <w:lang w:val="uk-UA"/>
              </w:rPr>
              <w:t>Лісове господарство</w:t>
            </w:r>
          </w:p>
        </w:tc>
        <w:tc>
          <w:tcPr>
            <w:tcW w:w="199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ЛС-241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Анатомія людини з основами патології</w:t>
            </w:r>
          </w:p>
        </w:tc>
        <w:tc>
          <w:tcPr>
            <w:tcW w:w="1701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Пономаренко Н.П.</w:t>
            </w:r>
          </w:p>
        </w:tc>
        <w:tc>
          <w:tcPr>
            <w:tcW w:w="1560" w:type="dxa"/>
            <w:vMerge w:val="restart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ФТЕ-251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ФТЕ-252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11.30-12.30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097 150 96 58</w:t>
            </w: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Основи практичної діяльності у фізичній терапії,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(Вступ до спеціальності)</w:t>
            </w:r>
          </w:p>
        </w:tc>
        <w:tc>
          <w:tcPr>
            <w:tcW w:w="1701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2E1C" w:rsidRPr="009A2389" w:rsidTr="009A2389">
        <w:trPr>
          <w:trHeight w:val="382"/>
        </w:trPr>
        <w:tc>
          <w:tcPr>
            <w:tcW w:w="2262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</w:p>
        </w:tc>
        <w:tc>
          <w:tcPr>
            <w:tcW w:w="199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 xml:space="preserve">Фізична терапія, </w:t>
            </w: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ерготерапія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при порушеннях діяльності опорно-рухового апарату</w:t>
            </w:r>
          </w:p>
        </w:tc>
        <w:tc>
          <w:tcPr>
            <w:tcW w:w="1701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A2389">
              <w:rPr>
                <w:rFonts w:ascii="Times New Roman" w:hAnsi="Times New Roman" w:cs="Times New Roman"/>
                <w:lang w:val="uk-UA"/>
              </w:rPr>
              <w:t>Шамаков</w:t>
            </w:r>
            <w:proofErr w:type="spellEnd"/>
            <w:r w:rsidRPr="009A2389">
              <w:rPr>
                <w:rFonts w:ascii="Times New Roman" w:hAnsi="Times New Roman" w:cs="Times New Roman"/>
                <w:lang w:val="uk-UA"/>
              </w:rPr>
              <w:t xml:space="preserve"> І.Б.</w:t>
            </w:r>
          </w:p>
        </w:tc>
        <w:tc>
          <w:tcPr>
            <w:tcW w:w="1560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ФТЕ-221</w:t>
            </w:r>
          </w:p>
        </w:tc>
        <w:tc>
          <w:tcPr>
            <w:tcW w:w="141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54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8.30-9.30</w:t>
            </w:r>
          </w:p>
        </w:tc>
        <w:tc>
          <w:tcPr>
            <w:tcW w:w="1598" w:type="dxa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2389">
              <w:rPr>
                <w:rFonts w:ascii="Times New Roman" w:hAnsi="Times New Roman" w:cs="Times New Roman"/>
                <w:lang w:val="uk-UA"/>
              </w:rPr>
              <w:t>9-21 с/к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72E1C" w:rsidRPr="009A2389" w:rsidRDefault="00772E1C" w:rsidP="00772E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F4E49" w:rsidRPr="008C3107" w:rsidRDefault="00DF4E49" w:rsidP="00DB199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F4E49" w:rsidRPr="008C3107" w:rsidSect="001F6F4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A2C97"/>
    <w:multiLevelType w:val="hybridMultilevel"/>
    <w:tmpl w:val="8D7C48C2"/>
    <w:lvl w:ilvl="0" w:tplc="C60C637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DAE32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DE1C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8DB7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440F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6C1E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6EE3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863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668B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A1"/>
    <w:rsid w:val="000D10D5"/>
    <w:rsid w:val="0010180A"/>
    <w:rsid w:val="00115B7F"/>
    <w:rsid w:val="00180A69"/>
    <w:rsid w:val="0019382D"/>
    <w:rsid w:val="001C37F8"/>
    <w:rsid w:val="001E04C4"/>
    <w:rsid w:val="001F07AE"/>
    <w:rsid w:val="001F5230"/>
    <w:rsid w:val="001F5536"/>
    <w:rsid w:val="001F6F49"/>
    <w:rsid w:val="00200398"/>
    <w:rsid w:val="00221CC0"/>
    <w:rsid w:val="00233519"/>
    <w:rsid w:val="002709DB"/>
    <w:rsid w:val="002C13AE"/>
    <w:rsid w:val="002D1C66"/>
    <w:rsid w:val="0030173B"/>
    <w:rsid w:val="00317CBE"/>
    <w:rsid w:val="0033764C"/>
    <w:rsid w:val="00361328"/>
    <w:rsid w:val="00361B53"/>
    <w:rsid w:val="00366A8E"/>
    <w:rsid w:val="0037525D"/>
    <w:rsid w:val="00380D3A"/>
    <w:rsid w:val="003867DE"/>
    <w:rsid w:val="003B2050"/>
    <w:rsid w:val="003D296E"/>
    <w:rsid w:val="003E1CF3"/>
    <w:rsid w:val="004146EF"/>
    <w:rsid w:val="0042478D"/>
    <w:rsid w:val="004559C5"/>
    <w:rsid w:val="00471DA8"/>
    <w:rsid w:val="004754E2"/>
    <w:rsid w:val="004967E5"/>
    <w:rsid w:val="004971C6"/>
    <w:rsid w:val="00500E7B"/>
    <w:rsid w:val="00507627"/>
    <w:rsid w:val="005679DE"/>
    <w:rsid w:val="005922B9"/>
    <w:rsid w:val="005D3287"/>
    <w:rsid w:val="005D70A1"/>
    <w:rsid w:val="005F2121"/>
    <w:rsid w:val="00612E49"/>
    <w:rsid w:val="0062567A"/>
    <w:rsid w:val="0066008E"/>
    <w:rsid w:val="006731F6"/>
    <w:rsid w:val="00686AAF"/>
    <w:rsid w:val="00692456"/>
    <w:rsid w:val="00772E1C"/>
    <w:rsid w:val="007F3E84"/>
    <w:rsid w:val="00803715"/>
    <w:rsid w:val="00803E31"/>
    <w:rsid w:val="0080698D"/>
    <w:rsid w:val="00872482"/>
    <w:rsid w:val="00891B93"/>
    <w:rsid w:val="008C3082"/>
    <w:rsid w:val="008C3107"/>
    <w:rsid w:val="008C6A13"/>
    <w:rsid w:val="008E68E5"/>
    <w:rsid w:val="008F1485"/>
    <w:rsid w:val="00910D94"/>
    <w:rsid w:val="0095367F"/>
    <w:rsid w:val="009A2389"/>
    <w:rsid w:val="009A24C1"/>
    <w:rsid w:val="009E58B6"/>
    <w:rsid w:val="009F004C"/>
    <w:rsid w:val="00A05229"/>
    <w:rsid w:val="00A54170"/>
    <w:rsid w:val="00A94804"/>
    <w:rsid w:val="00AD239D"/>
    <w:rsid w:val="00AF686B"/>
    <w:rsid w:val="00B44F46"/>
    <w:rsid w:val="00B567ED"/>
    <w:rsid w:val="00BE4B93"/>
    <w:rsid w:val="00C24AA9"/>
    <w:rsid w:val="00C702BA"/>
    <w:rsid w:val="00C75B06"/>
    <w:rsid w:val="00C86BB2"/>
    <w:rsid w:val="00C917F8"/>
    <w:rsid w:val="00CB0BE4"/>
    <w:rsid w:val="00CB2EA5"/>
    <w:rsid w:val="00CC1FD4"/>
    <w:rsid w:val="00CF0785"/>
    <w:rsid w:val="00D67D42"/>
    <w:rsid w:val="00D75F3A"/>
    <w:rsid w:val="00DA5765"/>
    <w:rsid w:val="00DB199D"/>
    <w:rsid w:val="00DF4E49"/>
    <w:rsid w:val="00E115A0"/>
    <w:rsid w:val="00E57C47"/>
    <w:rsid w:val="00E845EC"/>
    <w:rsid w:val="00EA2E78"/>
    <w:rsid w:val="00EB4774"/>
    <w:rsid w:val="00F063B3"/>
    <w:rsid w:val="00F14762"/>
    <w:rsid w:val="00F52959"/>
    <w:rsid w:val="00F9122B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4F2C"/>
  <w15:chartTrackingRefBased/>
  <w15:docId w15:val="{ED441EF1-F77D-45D5-B65F-4506895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D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5922B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9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5A0"/>
    <w:rPr>
      <w:color w:val="605E5C"/>
      <w:shd w:val="clear" w:color="auto" w:fill="E1DFDD"/>
    </w:rPr>
  </w:style>
  <w:style w:type="paragraph" w:customStyle="1" w:styleId="a8">
    <w:name w:val="Типовий"/>
    <w:rsid w:val="00C75B0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sid w:val="00F52959"/>
    <w:rPr>
      <w:outline w:val="0"/>
      <w:color w:val="0563C1"/>
      <w:u w:val="single" w:color="0563C1"/>
    </w:rPr>
  </w:style>
  <w:style w:type="paragraph" w:styleId="a9">
    <w:name w:val="No Spacing"/>
    <w:uiPriority w:val="1"/>
    <w:qFormat/>
    <w:rsid w:val="009A24C1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77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21" Type="http://schemas.openxmlformats.org/officeDocument/2006/relationships/hyperlink" Target="https://teams.microsoft.com/l/meetup-join/19%3ameeting_OTYwNGZiZDQtYjk3Ny00ODBkLWI1YmUtN2UxNWQxMWUyZWQ3%40thread.v2/0?context=%7b%22Tid%22%3a%2233c7147e-9374-4a05-a175-43367185b3f7%22%2c%22Oid%22%3a%227c17b00a-d698-4887-b478-23a4cc009020%22%7d" TargetMode="External"/><Relationship Id="rId42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47" Type="http://schemas.openxmlformats.org/officeDocument/2006/relationships/hyperlink" Target="https://surl.li/xnxwdr" TargetMode="External"/><Relationship Id="rId63" Type="http://schemas.openxmlformats.org/officeDocument/2006/relationships/hyperlink" Target="https://surl.lt/vwhjwm" TargetMode="External"/><Relationship Id="rId68" Type="http://schemas.openxmlformats.org/officeDocument/2006/relationships/hyperlink" Target="https://surl.lu/zzzhnh" TargetMode="External"/><Relationship Id="rId84" Type="http://schemas.openxmlformats.org/officeDocument/2006/relationships/hyperlink" Target="https://teams.microsoft.com/l/meetup-join/19%3ameeting_ZTk0N2FiOTMtZWU4My00Mjg4LWI2NGItMWY3NTdmYzViN2Jh%40thread.v2/0?context=%7b%22Tid%22%3a%2233c7147e-9374-4a05-a175-43367185b3f7%22%2c%22Oid%22%3a%22db5fd742-87f7-458b-8ba1-4f87116ba10c%22%7d" TargetMode="External"/><Relationship Id="rId89" Type="http://schemas.openxmlformats.org/officeDocument/2006/relationships/hyperlink" Target="https://surl.li/llyvbg" TargetMode="External"/><Relationship Id="rId16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1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32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37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53" Type="http://schemas.openxmlformats.org/officeDocument/2006/relationships/hyperlink" Target="https://surl.li/xnxwdr" TargetMode="External"/><Relationship Id="rId58" Type="http://schemas.openxmlformats.org/officeDocument/2006/relationships/hyperlink" Target="https://surl.li/erivye" TargetMode="External"/><Relationship Id="rId74" Type="http://schemas.openxmlformats.org/officeDocument/2006/relationships/hyperlink" Target="https://surl.li/avimlf" TargetMode="External"/><Relationship Id="rId79" Type="http://schemas.openxmlformats.org/officeDocument/2006/relationships/hyperlink" Target="https://teams.microsoft.com/l/meetup-join/19%3ameeting_ZGY2MDBmMTMtNWNjNy00YWI0LWIxY2YtNjJmY2U2OWI4OTQ3%40thread.v2/0?context=%7b%22Tid%22%3a%2233c7147e-9374-4a05-a175-43367185b3f7%22%2c%22Oid%22%3a%22db5fd742-87f7-458b-8ba1-4f87116ba10c%22%7d" TargetMode="External"/><Relationship Id="rId102" Type="http://schemas.openxmlformats.org/officeDocument/2006/relationships/hyperlink" Target="https://teams.microsoft.com/meet/35581302640247?p=FjhjbGjtzpO2Q77crm" TargetMode="External"/><Relationship Id="rId5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90" Type="http://schemas.openxmlformats.org/officeDocument/2006/relationships/hyperlink" Target="https://surl.li/jeakmn" TargetMode="External"/><Relationship Id="rId95" Type="http://schemas.openxmlformats.org/officeDocument/2006/relationships/hyperlink" Target="https://teams.microsoft.com/meet/34419721433394?p=g4zZqvLWoEz1hZyLef" TargetMode="External"/><Relationship Id="rId22" Type="http://schemas.openxmlformats.org/officeDocument/2006/relationships/hyperlink" Target="https://teams.microsoft.com/l/meetup-join/19%3ameeting_OTYwNGZiZDQtYjk3Ny00ODBkLWI1YmUtN2UxNWQxMWUyZWQ3%40thread.v2/0?context=%7b%22Tid%22%3a%2233c7147e-9374-4a05-a175-43367185b3f7%22%2c%22Oid%22%3a%227c17b00a-d698-4887-b478-23a4cc009020%22%7d" TargetMode="External"/><Relationship Id="rId27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43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48" Type="http://schemas.openxmlformats.org/officeDocument/2006/relationships/hyperlink" Target="https://surl.li/xnxwdr" TargetMode="External"/><Relationship Id="rId64" Type="http://schemas.openxmlformats.org/officeDocument/2006/relationships/hyperlink" Target="https://surl.lt/vwhjwm" TargetMode="External"/><Relationship Id="rId69" Type="http://schemas.openxmlformats.org/officeDocument/2006/relationships/hyperlink" Target="https://surl.lu/zzzhnh" TargetMode="External"/><Relationship Id="rId80" Type="http://schemas.openxmlformats.org/officeDocument/2006/relationships/hyperlink" Target="https://op.stu.cn.ua/files/op/opp_fizychna_terapiya_erhoterapiya_bakalavr_25.pdf" TargetMode="External"/><Relationship Id="rId85" Type="http://schemas.openxmlformats.org/officeDocument/2006/relationships/hyperlink" Target="https://meet.google.com/spy-evkg-swp" TargetMode="External"/><Relationship Id="rId12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7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25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33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38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46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59" Type="http://schemas.openxmlformats.org/officeDocument/2006/relationships/hyperlink" Target="https://teams.microsoft.com/meet/39631998705410?p=Q1Tm0Z9D2DxmD0LCZg" TargetMode="External"/><Relationship Id="rId67" Type="http://schemas.openxmlformats.org/officeDocument/2006/relationships/hyperlink" Target="https://surl.lu/zzzhnh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41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54" Type="http://schemas.openxmlformats.org/officeDocument/2006/relationships/hyperlink" Target="https://surl.li/xnxwdr" TargetMode="External"/><Relationship Id="rId62" Type="http://schemas.openxmlformats.org/officeDocument/2006/relationships/hyperlink" Target="https://surl.lt/vwhjwm" TargetMode="External"/><Relationship Id="rId70" Type="http://schemas.openxmlformats.org/officeDocument/2006/relationships/hyperlink" Target="https://lnk.ua/K9erxX2Np" TargetMode="External"/><Relationship Id="rId75" Type="http://schemas.openxmlformats.org/officeDocument/2006/relationships/hyperlink" Target="https://surl.li/avimlf" TargetMode="External"/><Relationship Id="rId83" Type="http://schemas.openxmlformats.org/officeDocument/2006/relationships/hyperlink" Target="https://op.stu.cn.ua/files/op/G9_KATM_2025_bakalavr_project.pdf" TargetMode="External"/><Relationship Id="rId88" Type="http://schemas.openxmlformats.org/officeDocument/2006/relationships/hyperlink" Target="https://surl.li/llyvbg" TargetMode="External"/><Relationship Id="rId91" Type="http://schemas.openxmlformats.org/officeDocument/2006/relationships/hyperlink" Target="https://surl.li/jeakmn" TargetMode="External"/><Relationship Id="rId96" Type="http://schemas.openxmlformats.org/officeDocument/2006/relationships/hyperlink" Target="https://teams.microsoft.com/meet/36529948978537?p=FJdnCs8HeqaHL9zcy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5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23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28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36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49" Type="http://schemas.openxmlformats.org/officeDocument/2006/relationships/hyperlink" Target="https://surl.li/xnxwdr" TargetMode="External"/><Relationship Id="rId57" Type="http://schemas.openxmlformats.org/officeDocument/2006/relationships/hyperlink" Target="https://surl.li/erivye" TargetMode="External"/><Relationship Id="rId10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31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44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52" Type="http://schemas.openxmlformats.org/officeDocument/2006/relationships/hyperlink" Target="https://surl.li/xnxwdr" TargetMode="External"/><Relationship Id="rId60" Type="http://schemas.openxmlformats.org/officeDocument/2006/relationships/hyperlink" Target="https://teams.microsoft.com/meet/39631998705410?p=Q1Tm0Z9D2DxmD0LCZg" TargetMode="External"/><Relationship Id="rId65" Type="http://schemas.openxmlformats.org/officeDocument/2006/relationships/hyperlink" Target="https://surl.lt/vwhjwm" TargetMode="External"/><Relationship Id="rId73" Type="http://schemas.openxmlformats.org/officeDocument/2006/relationships/hyperlink" Target="https://lnk.ua/K9erxX2Np" TargetMode="External"/><Relationship Id="rId78" Type="http://schemas.openxmlformats.org/officeDocument/2006/relationships/hyperlink" Target="https://teams.microsoft.com/meet/33518297503191?p=wOl7Y9HH14E8qagkbs" TargetMode="External"/><Relationship Id="rId81" Type="http://schemas.openxmlformats.org/officeDocument/2006/relationships/hyperlink" Target="https://op.stu.cn.ua/files/op/G9_TZ_mahistr_OPP_2025.PDF" TargetMode="External"/><Relationship Id="rId86" Type="http://schemas.openxmlformats.org/officeDocument/2006/relationships/hyperlink" Target="https://meet.google.com/spy-evkg-swp" TargetMode="External"/><Relationship Id="rId94" Type="http://schemas.openxmlformats.org/officeDocument/2006/relationships/hyperlink" Target="https://op.stu.cn.ua/files/op/G9_KATM_2025_bakalavr_project.pdf" TargetMode="External"/><Relationship Id="rId99" Type="http://schemas.openxmlformats.org/officeDocument/2006/relationships/hyperlink" Target="https://teams.microsoft.com/meet/35451618529670?p=HjUSNOlyH2tkaDukZv" TargetMode="External"/><Relationship Id="rId101" Type="http://schemas.openxmlformats.org/officeDocument/2006/relationships/hyperlink" Target="https://teams.microsoft.com/meet/37498866095284?p=mrAllNnNmHjBbEja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3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8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39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34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50" Type="http://schemas.openxmlformats.org/officeDocument/2006/relationships/hyperlink" Target="https://surl.li/xnxwdr" TargetMode="External"/><Relationship Id="rId55" Type="http://schemas.openxmlformats.org/officeDocument/2006/relationships/hyperlink" Target="https://surl.li/erivye" TargetMode="External"/><Relationship Id="rId76" Type="http://schemas.openxmlformats.org/officeDocument/2006/relationships/hyperlink" Target="https://surl.li/avimlf" TargetMode="External"/><Relationship Id="rId97" Type="http://schemas.openxmlformats.org/officeDocument/2006/relationships/hyperlink" Target="https://teams.microsoft.com/meet/34769372672464?p=WKtng3DPayaJfS0LA3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71" Type="http://schemas.openxmlformats.org/officeDocument/2006/relationships/hyperlink" Target="https://lnk.ua/K9erxX2Np" TargetMode="External"/><Relationship Id="rId92" Type="http://schemas.openxmlformats.org/officeDocument/2006/relationships/hyperlink" Target="https://op.stu.cn.ua/files/op/opp_fizychna_terapiya_erhoterapiya_bakalavr_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24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40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45" Type="http://schemas.openxmlformats.org/officeDocument/2006/relationships/hyperlink" Target="https://teams.microsoft.com/l/meetup-join/19%3ameeting_NTFkNWMwMTEtNTI4YS00MDFhLWIwODUtNWRjODA4NmRhNDc1%40thread.v2/0?context=%7b%22Tid%22%3a%2233c7147e-9374-4a05-a175-43367185b3f7%22%2c%22Oid%22%3a%2208611e6b-4b2e-4d58-b035-25cc8528bf01%22%7d" TargetMode="External"/><Relationship Id="rId66" Type="http://schemas.openxmlformats.org/officeDocument/2006/relationships/hyperlink" Target="https://surl.li/fmwwkh" TargetMode="External"/><Relationship Id="rId87" Type="http://schemas.openxmlformats.org/officeDocument/2006/relationships/hyperlink" Target="https://surl.li/mgklwo" TargetMode="External"/><Relationship Id="rId61" Type="http://schemas.openxmlformats.org/officeDocument/2006/relationships/hyperlink" Target="https://surl.lt/vwhjwm" TargetMode="External"/><Relationship Id="rId82" Type="http://schemas.openxmlformats.org/officeDocument/2006/relationships/hyperlink" Target="https://teams.microsoft.com/l/meetup-join/19%3ameeting_ZjhkMzk5ZGYtZmJiZS00MTkzLWI2MDUtZDMwNDk5ODQzZGU4%40thread.v2/0?context=%7b%22Tid%22%3a%2233c7147e-9374-4a05-a175-43367185b3f7%22%2c%22Oid%22%3a%22db5fd742-87f7-458b-8ba1-4f87116ba10c%22%7d" TargetMode="External"/><Relationship Id="rId19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14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30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35" Type="http://schemas.openxmlformats.org/officeDocument/2006/relationships/hyperlink" Target="https://teams.microsoft.com/l/meetup-join/19%3ameeting_OTJlNTVjNmMtN2Q3ZS00NzZiLWFiMGEtYTg1OTFmYTA3ZmU1%40thread.v2/0?context=%7b%22Tid%22%3a%2233c7147e-9374-4a05-a175-43367185b3f7%22%2c%22Oid%22%3a%22ec2009f2-218a-4d09-a257-d2842013677e%22%7d" TargetMode="External"/><Relationship Id="rId56" Type="http://schemas.openxmlformats.org/officeDocument/2006/relationships/hyperlink" Target="https://surl.li/erivye" TargetMode="External"/><Relationship Id="rId77" Type="http://schemas.openxmlformats.org/officeDocument/2006/relationships/hyperlink" Target="https://teams.microsoft.com/meet/33518297503191?p=wOl7Y9HH14E8qagkbs" TargetMode="External"/><Relationship Id="rId100" Type="http://schemas.openxmlformats.org/officeDocument/2006/relationships/hyperlink" Target="https://teams.microsoft.com/meet/35127601128010?p=eqAoysjeQHb9PEhW9m" TargetMode="External"/><Relationship Id="rId8" Type="http://schemas.openxmlformats.org/officeDocument/2006/relationships/hyperlink" Target="https://teams.microsoft.com/l/meetup-join/19%3ameeting_OWI0NjJiYzEtNjAyNS00MDFiLWE1NzgtNTcwYTU3ZWE2Nzk1%40thread.v2/0?context=%7b%22Tid%22%3a%2233c7147e-9374-4a05-a175-43367185b3f7%22%2c%22Oid%22%3a%229f197d8a-459c-4b3e-bee9-1af9bc02bc86%22%7d" TargetMode="External"/><Relationship Id="rId51" Type="http://schemas.openxmlformats.org/officeDocument/2006/relationships/hyperlink" Target="https://surl.li/xnxwdr" TargetMode="External"/><Relationship Id="rId72" Type="http://schemas.openxmlformats.org/officeDocument/2006/relationships/hyperlink" Target="https://lnk.ua/K9erxX2Np" TargetMode="External"/><Relationship Id="rId93" Type="http://schemas.openxmlformats.org/officeDocument/2006/relationships/hyperlink" Target="https://op.stu.cn.ua/files/op/G9_TZ_mahistr_OPP_2025.PDF" TargetMode="External"/><Relationship Id="rId98" Type="http://schemas.openxmlformats.org/officeDocument/2006/relationships/hyperlink" Target="https://teams.microsoft.com/meet/37940132151542?p=2G6wh7rlhwtV5lrFr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23</Pages>
  <Words>6630</Words>
  <Characters>37795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2025-01-16T09:36:00Z</cp:lastPrinted>
  <dcterms:created xsi:type="dcterms:W3CDTF">2026-01-27T12:22:00Z</dcterms:created>
  <dcterms:modified xsi:type="dcterms:W3CDTF">2026-02-09T15:47:00Z</dcterms:modified>
</cp:coreProperties>
</file>